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38496E7F" w:rsidR="00B77762" w:rsidRDefault="00A21F7D" w:rsidP="00DD6ECA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</w:t>
      </w:r>
      <w:r w:rsidR="00006B01">
        <w:rPr>
          <w:rFonts w:ascii="Times New Roman" w:hAnsi="Times New Roman" w:cs="Times New Roman"/>
          <w:sz w:val="24"/>
          <w:szCs w:val="24"/>
        </w:rPr>
        <w:t>zkole</w:t>
      </w:r>
      <w:r w:rsidR="00CE07F7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CE07F7">
        <w:rPr>
          <w:rFonts w:ascii="Times New Roman" w:hAnsi="Times New Roman" w:cs="Times New Roman"/>
          <w:sz w:val="24"/>
          <w:szCs w:val="24"/>
        </w:rPr>
        <w:t>ego</w:t>
      </w:r>
      <w:r w:rsidR="005336EF">
        <w:rPr>
          <w:rFonts w:ascii="Times New Roman" w:hAnsi="Times New Roman" w:cs="Times New Roman"/>
          <w:sz w:val="24"/>
          <w:szCs w:val="24"/>
        </w:rPr>
        <w:t xml:space="preserve"> online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CE07F7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006B0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5336EF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24</w:t>
      </w:r>
      <w:r w:rsidR="00CE07F7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.03.2026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roku</w:t>
      </w:r>
    </w:p>
    <w:p w14:paraId="5FE31B6C" w14:textId="619ACFBF" w:rsidR="00BD0FF4" w:rsidRPr="00BD0FF4" w:rsidRDefault="00BD0FF4" w:rsidP="00BD0F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D0FF4">
        <w:rPr>
          <w:rFonts w:ascii="Times New Roman" w:hAnsi="Times New Roman" w:cs="Times New Roman"/>
          <w:sz w:val="24"/>
          <w:szCs w:val="24"/>
        </w:rPr>
        <w:t>Temat</w:t>
      </w:r>
      <w:r w:rsidRPr="00BD0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0FF4">
        <w:rPr>
          <w:rFonts w:ascii="Times New Roman" w:hAnsi="Times New Roman" w:cs="Times New Roman"/>
          <w:sz w:val="24"/>
          <w:szCs w:val="24"/>
        </w:rPr>
        <w:t>spotkania: Rzecznictwo na poziomie lokalnym. Schemat powstawania prawa lokalnego i jego zakres.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praktycznego związanego z tematyką szkolenia 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62A04" w14:textId="77777777" w:rsidR="005C33A2" w:rsidRDefault="005C33A2" w:rsidP="00CA0711">
      <w:pPr>
        <w:spacing w:after="0" w:line="240" w:lineRule="auto"/>
      </w:pPr>
      <w:r>
        <w:separator/>
      </w:r>
    </w:p>
  </w:endnote>
  <w:endnote w:type="continuationSeparator" w:id="0">
    <w:p w14:paraId="2DD626F0" w14:textId="77777777" w:rsidR="005C33A2" w:rsidRDefault="005C33A2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6271E" w14:textId="77777777" w:rsidR="005C33A2" w:rsidRDefault="005C33A2" w:rsidP="00CA0711">
      <w:pPr>
        <w:spacing w:after="0" w:line="240" w:lineRule="auto"/>
      </w:pPr>
      <w:r>
        <w:separator/>
      </w:r>
    </w:p>
  </w:footnote>
  <w:footnote w:type="continuationSeparator" w:id="0">
    <w:p w14:paraId="15F6C065" w14:textId="77777777" w:rsidR="005C33A2" w:rsidRDefault="005C33A2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06B01"/>
    <w:rsid w:val="000C0567"/>
    <w:rsid w:val="000F7C32"/>
    <w:rsid w:val="00122D80"/>
    <w:rsid w:val="001544EC"/>
    <w:rsid w:val="001E3306"/>
    <w:rsid w:val="00203C18"/>
    <w:rsid w:val="0029715C"/>
    <w:rsid w:val="002B653D"/>
    <w:rsid w:val="00447C60"/>
    <w:rsid w:val="004B34D3"/>
    <w:rsid w:val="004F1F87"/>
    <w:rsid w:val="005336EF"/>
    <w:rsid w:val="005A6AA3"/>
    <w:rsid w:val="005C33A2"/>
    <w:rsid w:val="006E2B7D"/>
    <w:rsid w:val="0073798B"/>
    <w:rsid w:val="00755DF3"/>
    <w:rsid w:val="007628A1"/>
    <w:rsid w:val="007751B3"/>
    <w:rsid w:val="00781B59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AF61D7"/>
    <w:rsid w:val="00B02AE8"/>
    <w:rsid w:val="00B14C03"/>
    <w:rsid w:val="00B258E4"/>
    <w:rsid w:val="00B73F28"/>
    <w:rsid w:val="00B77762"/>
    <w:rsid w:val="00B94AAE"/>
    <w:rsid w:val="00BC402B"/>
    <w:rsid w:val="00BD0FF4"/>
    <w:rsid w:val="00BE03C7"/>
    <w:rsid w:val="00C13C5B"/>
    <w:rsid w:val="00C61DDD"/>
    <w:rsid w:val="00CA0711"/>
    <w:rsid w:val="00CE07F7"/>
    <w:rsid w:val="00D27A53"/>
    <w:rsid w:val="00DD6ECA"/>
    <w:rsid w:val="00DF6819"/>
    <w:rsid w:val="00E373CA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9a496068e0ce4ea171c965c304f2a947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7454e48920be730b4798c7efed18dbbf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Props1.xml><?xml version="1.0" encoding="utf-8"?>
<ds:datastoreItem xmlns:ds="http://schemas.openxmlformats.org/officeDocument/2006/customXml" ds:itemID="{54DC8893-8CE8-4FDC-9D8E-DFA022082F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97EB70-5009-4508-A3A9-22F41F50274A}"/>
</file>

<file path=customXml/itemProps3.xml><?xml version="1.0" encoding="utf-8"?>
<ds:datastoreItem xmlns:ds="http://schemas.openxmlformats.org/officeDocument/2006/customXml" ds:itemID="{0DE7C033-C820-47F0-9EEF-041248776704}"/>
</file>

<file path=customXml/itemProps4.xml><?xml version="1.0" encoding="utf-8"?>
<ds:datastoreItem xmlns:ds="http://schemas.openxmlformats.org/officeDocument/2006/customXml" ds:itemID="{019A9D37-5BB4-4982-82DB-83B60D8BBA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Joanna Jendrośka</cp:lastModifiedBy>
  <cp:revision>5</cp:revision>
  <dcterms:created xsi:type="dcterms:W3CDTF">2025-08-27T12:34:00Z</dcterms:created>
  <dcterms:modified xsi:type="dcterms:W3CDTF">2026-02-26T12:23:00Z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</Properties>
</file>